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156"/>
        <w:gridCol w:w="4844"/>
      </w:tblGrid>
      <w:tr w:rsidR="006861B1" w14:paraId="4744B8F5" w14:textId="77777777">
        <w:tc>
          <w:tcPr>
            <w:tcW w:w="4156" w:type="dxa"/>
            <w:tcBorders>
              <w:bottom w:val="single" w:sz="4" w:space="0" w:color="auto"/>
            </w:tcBorders>
          </w:tcPr>
          <w:p w14:paraId="70D7EB46" w14:textId="77777777" w:rsidR="006861B1" w:rsidRDefault="006861B1">
            <w:pPr>
              <w:jc w:val="both"/>
            </w:pPr>
            <w:r>
              <w:t>ΠΑΝΕΠΙΣΤΗΜΙΟ ΙΩΑΝΝΙΝΩΝ</w:t>
            </w:r>
          </w:p>
        </w:tc>
        <w:tc>
          <w:tcPr>
            <w:tcW w:w="4844" w:type="dxa"/>
            <w:tcBorders>
              <w:bottom w:val="single" w:sz="4" w:space="0" w:color="auto"/>
            </w:tcBorders>
          </w:tcPr>
          <w:p w14:paraId="2669E361" w14:textId="77777777" w:rsidR="006861B1" w:rsidRDefault="006861B1">
            <w:pPr>
              <w:jc w:val="right"/>
            </w:pPr>
          </w:p>
        </w:tc>
      </w:tr>
    </w:tbl>
    <w:p w14:paraId="32787C1A" w14:textId="77777777" w:rsidR="006861B1" w:rsidRDefault="006861B1">
      <w:pPr>
        <w:jc w:val="both"/>
      </w:pPr>
    </w:p>
    <w:tbl>
      <w:tblPr>
        <w:tblW w:w="0" w:type="auto"/>
        <w:tblInd w:w="47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320"/>
      </w:tblGrid>
      <w:tr w:rsidR="006861B1" w14:paraId="019EA45F" w14:textId="77777777">
        <w:tc>
          <w:tcPr>
            <w:tcW w:w="4320" w:type="dxa"/>
          </w:tcPr>
          <w:p w14:paraId="533DB6E7" w14:textId="77777777" w:rsidR="006861B1" w:rsidRPr="00C66329" w:rsidRDefault="006861B1" w:rsidP="008106CA">
            <w:pPr>
              <w:spacing w:line="360" w:lineRule="atLeast"/>
              <w:jc w:val="both"/>
              <w:rPr>
                <w:lang w:val="en-US"/>
              </w:rPr>
            </w:pPr>
            <w:proofErr w:type="spellStart"/>
            <w:r>
              <w:t>Αριθμ</w:t>
            </w:r>
            <w:proofErr w:type="spellEnd"/>
            <w:r>
              <w:t>. Προέγκρισης</w:t>
            </w:r>
            <w:r w:rsidR="00E656FF">
              <w:rPr>
                <w:lang w:val="en-US"/>
              </w:rPr>
              <w:t xml:space="preserve"> </w:t>
            </w:r>
          </w:p>
        </w:tc>
      </w:tr>
    </w:tbl>
    <w:p w14:paraId="3E148BEE" w14:textId="77777777" w:rsidR="006861B1" w:rsidRDefault="006861B1">
      <w:pPr>
        <w:jc w:val="both"/>
      </w:pPr>
    </w:p>
    <w:p w14:paraId="354904E0" w14:textId="77777777" w:rsidR="006861B1" w:rsidRDefault="006861B1">
      <w:pPr>
        <w:jc w:val="both"/>
      </w:pPr>
    </w:p>
    <w:p w14:paraId="4D4CDB64" w14:textId="77777777" w:rsidR="006861B1" w:rsidRDefault="006861B1">
      <w:pPr>
        <w:pStyle w:val="1"/>
      </w:pPr>
      <w:r>
        <w:t>ΠΡΑΚΤΙΚΟ    ΠΑΡΑΛΑΒΗΣ</w:t>
      </w:r>
    </w:p>
    <w:p w14:paraId="18897940" w14:textId="77777777" w:rsidR="006861B1" w:rsidRDefault="006861B1">
      <w:pPr>
        <w:jc w:val="both"/>
      </w:pPr>
    </w:p>
    <w:p w14:paraId="6CFD51A2" w14:textId="1F5B3684" w:rsidR="006861B1" w:rsidRDefault="006861B1">
      <w:pPr>
        <w:spacing w:line="360" w:lineRule="atLeast"/>
        <w:jc w:val="both"/>
      </w:pPr>
      <w:r>
        <w:t>Σήμερα</w:t>
      </w:r>
      <w:r w:rsidR="0098457F">
        <w:t xml:space="preserve"> </w:t>
      </w:r>
      <w:r w:rsidR="00A87328" w:rsidRPr="00E87FA9">
        <w:t>(ημερομηνία τιμολογίου)</w:t>
      </w:r>
      <w:r w:rsidR="00A87328">
        <w:t xml:space="preserve">     </w:t>
      </w:r>
      <w:r w:rsidR="008106CA">
        <w:t xml:space="preserve"> </w:t>
      </w:r>
      <w:r>
        <w:t>στα Ιωάννινα, οι</w:t>
      </w:r>
    </w:p>
    <w:p w14:paraId="4D319555" w14:textId="02D0CB2C" w:rsidR="008106CA" w:rsidRDefault="00E656FF" w:rsidP="008106CA">
      <w:pPr>
        <w:spacing w:line="360" w:lineRule="atLeast"/>
        <w:jc w:val="both"/>
      </w:pPr>
      <w:r>
        <w:t>1.</w:t>
      </w:r>
      <w:r w:rsidR="007A1E5A">
        <w:t>Ευάγγελος Χατζηγεωργίου</w:t>
      </w:r>
    </w:p>
    <w:p w14:paraId="023AC3DC" w14:textId="28AC71EA" w:rsidR="008106CA" w:rsidRDefault="008106CA" w:rsidP="008106CA">
      <w:pPr>
        <w:spacing w:line="360" w:lineRule="atLeast"/>
        <w:jc w:val="both"/>
      </w:pPr>
      <w:r>
        <w:t>2.</w:t>
      </w:r>
      <w:r w:rsidR="007A1E5A">
        <w:t xml:space="preserve">Κωνσταντινος </w:t>
      </w:r>
      <w:proofErr w:type="spellStart"/>
      <w:r w:rsidR="007A1E5A">
        <w:t>Σαλμάς</w:t>
      </w:r>
      <w:proofErr w:type="spellEnd"/>
    </w:p>
    <w:p w14:paraId="23788A91" w14:textId="24434772" w:rsidR="008106CA" w:rsidRDefault="008106CA" w:rsidP="008106CA">
      <w:pPr>
        <w:spacing w:line="360" w:lineRule="atLeast"/>
        <w:jc w:val="both"/>
      </w:pPr>
      <w:r>
        <w:t>3.</w:t>
      </w:r>
      <w:r w:rsidR="007A1E5A">
        <w:t>Λεωνίδας Κανδύλης</w:t>
      </w:r>
    </w:p>
    <w:p w14:paraId="6268A6A1" w14:textId="00D985D6" w:rsidR="008824CB" w:rsidRPr="009A55D8" w:rsidRDefault="006861B1">
      <w:pPr>
        <w:pStyle w:val="a3"/>
        <w:rPr>
          <w:lang w:val="el-GR"/>
        </w:rPr>
      </w:pPr>
      <w:r>
        <w:t xml:space="preserve">μέλη </w:t>
      </w:r>
      <w:r w:rsidR="00C06C02">
        <w:t>της</w:t>
      </w:r>
      <w:r>
        <w:t xml:space="preserve"> Επιτροπής που έχει συσταθεί με την Πρυτανική πράξη </w:t>
      </w:r>
      <w:proofErr w:type="spellStart"/>
      <w:r>
        <w:t>αριθμ</w:t>
      </w:r>
      <w:proofErr w:type="spellEnd"/>
      <w:r>
        <w:t>.</w:t>
      </w:r>
      <w:r w:rsidR="003A269C">
        <w:rPr>
          <w:lang w:val="el-GR"/>
        </w:rPr>
        <w:t xml:space="preserve"> 42368/07-10-2024</w:t>
      </w:r>
    </w:p>
    <w:p w14:paraId="63CD6A0B" w14:textId="77777777" w:rsidR="008106CA" w:rsidRDefault="008106CA">
      <w:pPr>
        <w:pStyle w:val="a3"/>
      </w:pPr>
    </w:p>
    <w:p w14:paraId="5A6A15FD" w14:textId="77777777" w:rsidR="006861B1" w:rsidRDefault="006861B1">
      <w:pPr>
        <w:spacing w:line="360" w:lineRule="atLeast"/>
        <w:jc w:val="center"/>
        <w:rPr>
          <w:spacing w:val="60"/>
        </w:rPr>
      </w:pPr>
      <w:r>
        <w:rPr>
          <w:spacing w:val="60"/>
        </w:rPr>
        <w:t>Προβήκαμε</w:t>
      </w:r>
    </w:p>
    <w:p w14:paraId="32DA7DA0" w14:textId="77777777" w:rsidR="006861B1" w:rsidRDefault="006861B1" w:rsidP="003F54D2">
      <w:pPr>
        <w:spacing w:line="360" w:lineRule="atLeast"/>
        <w:jc w:val="both"/>
      </w:pPr>
      <w:r>
        <w:t xml:space="preserve">στην παραλαβή ή διαπίστωση παρά </w:t>
      </w:r>
      <w:r w:rsidR="00C06C02">
        <w:t>της</w:t>
      </w:r>
      <w:r w:rsidR="00E656FF">
        <w:t xml:space="preserve"> </w:t>
      </w:r>
      <w:r w:rsidR="005E5E70">
        <w:t>«</w:t>
      </w:r>
      <w:r w:rsidR="000D531A" w:rsidRPr="00D16786">
        <w:rPr>
          <w:i/>
          <w:iCs/>
        </w:rPr>
        <w:t>επωνυμία προμηθευτή</w:t>
      </w:r>
      <w:r w:rsidR="005E5E70">
        <w:t>»</w:t>
      </w:r>
      <w:r w:rsidR="00E656FF">
        <w:t xml:space="preserve"> </w:t>
      </w:r>
      <w:r>
        <w:t>των</w:t>
      </w:r>
      <w:r w:rsidRPr="008106CA">
        <w:t xml:space="preserve"> </w:t>
      </w:r>
      <w:r>
        <w:t>παρακάτω</w:t>
      </w:r>
      <w:r w:rsidRPr="008106CA">
        <w:t>:</w:t>
      </w:r>
    </w:p>
    <w:p w14:paraId="0312407D" w14:textId="77777777" w:rsidR="008106CA" w:rsidRPr="008106CA" w:rsidRDefault="008106CA" w:rsidP="003F54D2">
      <w:pPr>
        <w:spacing w:line="360" w:lineRule="atLeast"/>
        <w:jc w:val="both"/>
      </w:pPr>
    </w:p>
    <w:tbl>
      <w:tblPr>
        <w:tblW w:w="88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9"/>
        <w:gridCol w:w="1582"/>
      </w:tblGrid>
      <w:tr w:rsidR="009148CB" w:rsidRPr="000D531A" w14:paraId="13C13509" w14:textId="77777777" w:rsidTr="009148CB">
        <w:trPr>
          <w:trHeight w:val="47"/>
        </w:trPr>
        <w:tc>
          <w:tcPr>
            <w:tcW w:w="72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730FA" w14:textId="3A063D2A" w:rsidR="009148CB" w:rsidRDefault="009148CB" w:rsidP="00A87328">
            <w:pPr>
              <w:numPr>
                <w:ilvl w:val="0"/>
                <w:numId w:val="5"/>
              </w:numPr>
              <w:rPr>
                <w:rFonts w:cs="Calibri"/>
                <w:b/>
                <w:bCs/>
                <w:sz w:val="18"/>
                <w:szCs w:val="18"/>
              </w:rPr>
            </w:pPr>
          </w:p>
          <w:p w14:paraId="6E40BB52" w14:textId="411CB590" w:rsidR="00A87328" w:rsidRPr="000D531A" w:rsidRDefault="00A87328" w:rsidP="00A87328">
            <w:pPr>
              <w:numPr>
                <w:ilvl w:val="0"/>
                <w:numId w:val="5"/>
              </w:num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58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F36AC" w14:textId="77777777" w:rsidR="009148CB" w:rsidRPr="000D531A" w:rsidRDefault="009148CB" w:rsidP="00E679A1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14:paraId="761C57DC" w14:textId="77777777" w:rsidR="006861B1" w:rsidRDefault="006861B1">
      <w:pPr>
        <w:pStyle w:val="a3"/>
        <w:spacing w:after="120" w:line="240" w:lineRule="auto"/>
      </w:pPr>
      <w:r>
        <w:t>Διαπιστώσαμε ότι αυτά κατασκευάσθηκαν ή εκτελέσθηκαν καλά ή είναι καλής ποιότητας και είναι σύμφωνα με τους όρους της σχετικής σύμβασης.</w:t>
      </w:r>
    </w:p>
    <w:p w14:paraId="3863789A" w14:textId="77777777" w:rsidR="008106CA" w:rsidRDefault="008106CA">
      <w:pPr>
        <w:pStyle w:val="a3"/>
        <w:spacing w:after="120" w:line="240" w:lineRule="auto"/>
      </w:pPr>
    </w:p>
    <w:p w14:paraId="5B167227" w14:textId="77777777" w:rsidR="008106CA" w:rsidRDefault="008106CA">
      <w:pPr>
        <w:pStyle w:val="a3"/>
        <w:spacing w:after="120" w:line="240" w:lineRule="auto"/>
      </w:pPr>
    </w:p>
    <w:p w14:paraId="07262394" w14:textId="77777777" w:rsidR="006861B1" w:rsidRPr="00C66329" w:rsidRDefault="006861B1" w:rsidP="00EE4A1E">
      <w:pPr>
        <w:spacing w:after="120" w:line="360" w:lineRule="atLeast"/>
        <w:jc w:val="both"/>
      </w:pPr>
      <w:r>
        <w:t xml:space="preserve">Τα παραδώσαμε </w:t>
      </w:r>
      <w:r w:rsidR="008106CA">
        <w:t>στ</w:t>
      </w:r>
      <w:r w:rsidR="009A55D8">
        <w:t>ον/στην</w:t>
      </w:r>
    </w:p>
    <w:p w14:paraId="5D2F9D56" w14:textId="5B474BAF" w:rsidR="006861B1" w:rsidRPr="00E87FA9" w:rsidRDefault="00426BB5">
      <w:pPr>
        <w:spacing w:line="360" w:lineRule="atLeast"/>
        <w:ind w:left="4320" w:firstLine="720"/>
        <w:jc w:val="both"/>
        <w:rPr>
          <w:u w:val="single"/>
        </w:rPr>
      </w:pPr>
      <w:r>
        <w:rPr>
          <w:u w:val="single"/>
        </w:rPr>
        <w:t xml:space="preserve">Ιωάννινα, </w:t>
      </w:r>
      <w:r w:rsidR="000D531A" w:rsidRPr="00E87FA9">
        <w:rPr>
          <w:u w:val="single"/>
        </w:rPr>
        <w:t>(ημερομηνία</w:t>
      </w:r>
      <w:r w:rsidR="00A87328" w:rsidRPr="00E87FA9">
        <w:rPr>
          <w:u w:val="single"/>
        </w:rPr>
        <w:t xml:space="preserve"> τιμολογίου</w:t>
      </w:r>
      <w:r w:rsidR="000D531A" w:rsidRPr="00E87FA9">
        <w:rPr>
          <w:u w:val="single"/>
        </w:rPr>
        <w:t>)</w:t>
      </w:r>
    </w:p>
    <w:p w14:paraId="06B3CB68" w14:textId="77777777" w:rsidR="006861B1" w:rsidRDefault="006861B1">
      <w:pPr>
        <w:spacing w:line="360" w:lineRule="atLeast"/>
        <w:jc w:val="both"/>
      </w:pPr>
      <w:r>
        <w:t>Ο / Η   Παραλήπτης</w:t>
      </w:r>
      <w:r>
        <w:tab/>
      </w:r>
      <w:r>
        <w:tab/>
      </w:r>
      <w:r>
        <w:tab/>
      </w:r>
      <w:r>
        <w:tab/>
      </w:r>
      <w:r>
        <w:tab/>
        <w:t>Η Επιτροπή</w:t>
      </w:r>
    </w:p>
    <w:p w14:paraId="3A8EFC1F" w14:textId="4A164F0C" w:rsidR="006861B1" w:rsidRPr="00D16786" w:rsidRDefault="006861B1">
      <w:pPr>
        <w:pStyle w:val="a3"/>
        <w:rPr>
          <w:lang w:val="el-G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</w:t>
      </w:r>
      <w:r w:rsidR="00D16786">
        <w:rPr>
          <w:lang w:val="el-GR"/>
        </w:rPr>
        <w:t>Ε. Χατζηγεωργίου</w:t>
      </w:r>
    </w:p>
    <w:p w14:paraId="1A6AF29A" w14:textId="77777777" w:rsidR="006861B1" w:rsidRDefault="000D531A">
      <w:pPr>
        <w:spacing w:line="360" w:lineRule="atLeast"/>
        <w:jc w:val="both"/>
      </w:pPr>
      <w:r>
        <w:t>(Ονοματεπώνυμο)</w:t>
      </w:r>
    </w:p>
    <w:p w14:paraId="13E9C069" w14:textId="27ACBCF2" w:rsidR="006861B1" w:rsidRPr="00D16786" w:rsidRDefault="006861B1">
      <w:pPr>
        <w:spacing w:line="36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</w:t>
      </w:r>
      <w:r w:rsidR="00D16786">
        <w:t xml:space="preserve">Κ. </w:t>
      </w:r>
      <w:proofErr w:type="spellStart"/>
      <w:r w:rsidR="00D16786">
        <w:t>Σαλμάς</w:t>
      </w:r>
      <w:proofErr w:type="spellEnd"/>
    </w:p>
    <w:p w14:paraId="0987340B" w14:textId="77777777" w:rsidR="00FA0E12" w:rsidRPr="00D16786" w:rsidRDefault="00FA0E12">
      <w:pPr>
        <w:spacing w:line="360" w:lineRule="atLeast"/>
        <w:jc w:val="both"/>
      </w:pPr>
    </w:p>
    <w:p w14:paraId="22E450CE" w14:textId="7BB4EE8E" w:rsidR="006861B1" w:rsidRDefault="006861B1">
      <w:pPr>
        <w:spacing w:line="360" w:lineRule="atLeast"/>
        <w:jc w:val="both"/>
      </w:pPr>
      <w:r>
        <w:tab/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  <w:t>3.</w:t>
      </w:r>
      <w:r w:rsidR="00D16786">
        <w:t>Λ. Κανδύλης</w:t>
      </w:r>
    </w:p>
    <w:sectPr w:rsidR="006861B1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27E78" w14:textId="77777777" w:rsidR="009B5623" w:rsidRDefault="009B5623">
      <w:r>
        <w:separator/>
      </w:r>
    </w:p>
  </w:endnote>
  <w:endnote w:type="continuationSeparator" w:id="0">
    <w:p w14:paraId="5C752345" w14:textId="77777777" w:rsidR="009B5623" w:rsidRDefault="009B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264"/>
      <w:gridCol w:w="4844"/>
    </w:tblGrid>
    <w:tr w:rsidR="00930416" w:rsidRPr="00730B53" w14:paraId="2A6BC3DB" w14:textId="77777777">
      <w:tc>
        <w:tcPr>
          <w:tcW w:w="4264" w:type="dxa"/>
          <w:shd w:val="clear" w:color="auto" w:fill="auto"/>
        </w:tcPr>
        <w:p w14:paraId="09DEBCDA" w14:textId="77777777" w:rsidR="00930416" w:rsidRPr="00730B53" w:rsidRDefault="00930416" w:rsidP="0041484D">
          <w:pPr>
            <w:rPr>
              <w:b/>
            </w:rPr>
          </w:pPr>
        </w:p>
      </w:tc>
      <w:tc>
        <w:tcPr>
          <w:tcW w:w="4844" w:type="dxa"/>
          <w:shd w:val="clear" w:color="auto" w:fill="auto"/>
        </w:tcPr>
        <w:p w14:paraId="40FFA50D" w14:textId="77777777" w:rsidR="00930416" w:rsidRPr="00730B53" w:rsidRDefault="00930416" w:rsidP="00730B53">
          <w:pPr>
            <w:ind w:left="2036"/>
            <w:rPr>
              <w:b/>
            </w:rPr>
          </w:pPr>
        </w:p>
      </w:tc>
    </w:tr>
  </w:tbl>
  <w:p w14:paraId="03458420" w14:textId="77777777" w:rsidR="00930416" w:rsidRPr="0041484D" w:rsidRDefault="00930416" w:rsidP="0041484D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5743B" w14:textId="77777777" w:rsidR="009B5623" w:rsidRDefault="009B5623">
      <w:r>
        <w:separator/>
      </w:r>
    </w:p>
  </w:footnote>
  <w:footnote w:type="continuationSeparator" w:id="0">
    <w:p w14:paraId="2B0054E3" w14:textId="77777777" w:rsidR="009B5623" w:rsidRDefault="009B5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B037D"/>
    <w:multiLevelType w:val="hybridMultilevel"/>
    <w:tmpl w:val="0ACEF3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C7A22"/>
    <w:multiLevelType w:val="hybridMultilevel"/>
    <w:tmpl w:val="6F2A38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37297"/>
    <w:multiLevelType w:val="hybridMultilevel"/>
    <w:tmpl w:val="D6446E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14D55"/>
    <w:multiLevelType w:val="hybridMultilevel"/>
    <w:tmpl w:val="48FAF66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B91A4A"/>
    <w:multiLevelType w:val="hybridMultilevel"/>
    <w:tmpl w:val="FA20599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309407">
    <w:abstractNumId w:val="0"/>
  </w:num>
  <w:num w:numId="2" w16cid:durableId="1110474045">
    <w:abstractNumId w:val="2"/>
  </w:num>
  <w:num w:numId="3" w16cid:durableId="1810901853">
    <w:abstractNumId w:val="4"/>
  </w:num>
  <w:num w:numId="4" w16cid:durableId="1227304367">
    <w:abstractNumId w:val="1"/>
  </w:num>
  <w:num w:numId="5" w16cid:durableId="1273126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7CB2"/>
    <w:rsid w:val="00044856"/>
    <w:rsid w:val="000867A5"/>
    <w:rsid w:val="000D531A"/>
    <w:rsid w:val="0018188A"/>
    <w:rsid w:val="001829F3"/>
    <w:rsid w:val="001B073B"/>
    <w:rsid w:val="001E034B"/>
    <w:rsid w:val="00202738"/>
    <w:rsid w:val="0028265E"/>
    <w:rsid w:val="002D6228"/>
    <w:rsid w:val="002E5637"/>
    <w:rsid w:val="002F15FA"/>
    <w:rsid w:val="00347CB2"/>
    <w:rsid w:val="00371CCD"/>
    <w:rsid w:val="003A269C"/>
    <w:rsid w:val="003E3E43"/>
    <w:rsid w:val="003F54D2"/>
    <w:rsid w:val="0041484D"/>
    <w:rsid w:val="00426BB5"/>
    <w:rsid w:val="004C46C1"/>
    <w:rsid w:val="005B37FB"/>
    <w:rsid w:val="005E5E70"/>
    <w:rsid w:val="00636FF7"/>
    <w:rsid w:val="006573F5"/>
    <w:rsid w:val="00657A66"/>
    <w:rsid w:val="00683703"/>
    <w:rsid w:val="006861B1"/>
    <w:rsid w:val="00686E01"/>
    <w:rsid w:val="006B7EFE"/>
    <w:rsid w:val="006E16D1"/>
    <w:rsid w:val="006E257F"/>
    <w:rsid w:val="00700147"/>
    <w:rsid w:val="00730B53"/>
    <w:rsid w:val="00775D89"/>
    <w:rsid w:val="00783170"/>
    <w:rsid w:val="007A1495"/>
    <w:rsid w:val="007A1E5A"/>
    <w:rsid w:val="007C79A8"/>
    <w:rsid w:val="007D16DF"/>
    <w:rsid w:val="007D4207"/>
    <w:rsid w:val="007F395E"/>
    <w:rsid w:val="008106CA"/>
    <w:rsid w:val="00824628"/>
    <w:rsid w:val="00845806"/>
    <w:rsid w:val="008824CB"/>
    <w:rsid w:val="00883660"/>
    <w:rsid w:val="008C64DC"/>
    <w:rsid w:val="009148CB"/>
    <w:rsid w:val="00930416"/>
    <w:rsid w:val="00950AA4"/>
    <w:rsid w:val="0098457F"/>
    <w:rsid w:val="009A55D8"/>
    <w:rsid w:val="009B5623"/>
    <w:rsid w:val="009D2B55"/>
    <w:rsid w:val="00A11A2C"/>
    <w:rsid w:val="00A34715"/>
    <w:rsid w:val="00A66650"/>
    <w:rsid w:val="00A87328"/>
    <w:rsid w:val="00AD7599"/>
    <w:rsid w:val="00B65F78"/>
    <w:rsid w:val="00B712FA"/>
    <w:rsid w:val="00C06C02"/>
    <w:rsid w:val="00C66329"/>
    <w:rsid w:val="00C75370"/>
    <w:rsid w:val="00CA114A"/>
    <w:rsid w:val="00CF6D12"/>
    <w:rsid w:val="00D16786"/>
    <w:rsid w:val="00DF190E"/>
    <w:rsid w:val="00E366CF"/>
    <w:rsid w:val="00E62C62"/>
    <w:rsid w:val="00E656FF"/>
    <w:rsid w:val="00E679A1"/>
    <w:rsid w:val="00E87FA9"/>
    <w:rsid w:val="00EE46BA"/>
    <w:rsid w:val="00EE4A1E"/>
    <w:rsid w:val="00F107A1"/>
    <w:rsid w:val="00F11285"/>
    <w:rsid w:val="00F5423A"/>
    <w:rsid w:val="00FA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309FC1"/>
  <w15:chartTrackingRefBased/>
  <w15:docId w15:val="{F2628397-6048-4710-B528-D2CCCDD5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84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spacing w:line="360" w:lineRule="atLeast"/>
      <w:jc w:val="both"/>
    </w:pPr>
    <w:rPr>
      <w:lang w:val="x-none" w:eastAsia="x-none"/>
    </w:rPr>
  </w:style>
  <w:style w:type="paragraph" w:styleId="a4">
    <w:name w:val="header"/>
    <w:basedOn w:val="a"/>
    <w:rsid w:val="00347CB2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47CB2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414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2D6228"/>
    <w:rPr>
      <w:rFonts w:ascii="Tahoma" w:hAnsi="Tahoma" w:cs="Tahoma"/>
      <w:sz w:val="16"/>
      <w:szCs w:val="16"/>
    </w:rPr>
  </w:style>
  <w:style w:type="character" w:customStyle="1" w:styleId="Char">
    <w:name w:val="Σώμα κειμένου Char"/>
    <w:link w:val="a3"/>
    <w:rsid w:val="005E5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ΙΩΑΝΝΙΝΩΝ</vt:lpstr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ΙΩΑΝΝΙΝΩΝ</dc:title>
  <dc:subject/>
  <dc:creator>plato_pc</dc:creator>
  <cp:keywords/>
  <dc:description/>
  <cp:lastModifiedBy>ΧΡΙΣΤΙΝΑ ΛΕΚΚΑ</cp:lastModifiedBy>
  <cp:revision>7</cp:revision>
  <cp:lastPrinted>2020-01-13T12:34:00Z</cp:lastPrinted>
  <dcterms:created xsi:type="dcterms:W3CDTF">2024-11-01T08:52:00Z</dcterms:created>
  <dcterms:modified xsi:type="dcterms:W3CDTF">2025-07-08T07:39:00Z</dcterms:modified>
</cp:coreProperties>
</file>