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082"/>
        <w:gridCol w:w="4122"/>
      </w:tblGrid>
      <w:tr w:rsidR="008F4788" w:rsidRPr="008F4788" w14:paraId="6143F6FD" w14:textId="77777777">
        <w:tc>
          <w:tcPr>
            <w:tcW w:w="4156" w:type="dxa"/>
            <w:tcBorders>
              <w:bottom w:val="single" w:sz="4" w:space="0" w:color="auto"/>
            </w:tcBorders>
          </w:tcPr>
          <w:p w14:paraId="056C7FDC" w14:textId="77777777" w:rsidR="008F4788" w:rsidRPr="008F4788" w:rsidRDefault="008F4788" w:rsidP="008F4788">
            <w:pPr>
              <w:jc w:val="both"/>
              <w:rPr>
                <w:b w:val="0"/>
              </w:rPr>
            </w:pPr>
            <w:r w:rsidRPr="008F4788">
              <w:rPr>
                <w:b w:val="0"/>
              </w:rPr>
              <w:t>ΠΑΝΕΠΙΣΤΗΜΙΟ ΙΩΑΝΝΙΝΩΝ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14:paraId="2E71DD4F" w14:textId="77777777" w:rsidR="008F4788" w:rsidRPr="00FC735C" w:rsidRDefault="008F4788" w:rsidP="00FC735C">
            <w:pPr>
              <w:rPr>
                <w:b w:val="0"/>
                <w:color w:val="000000"/>
              </w:rPr>
            </w:pPr>
          </w:p>
        </w:tc>
      </w:tr>
    </w:tbl>
    <w:p w14:paraId="07673935" w14:textId="77777777" w:rsidR="008F4788" w:rsidRPr="008F4788" w:rsidRDefault="008F4788" w:rsidP="008F4788">
      <w:pPr>
        <w:jc w:val="both"/>
        <w:rPr>
          <w:b w:val="0"/>
        </w:rPr>
      </w:pPr>
    </w:p>
    <w:p w14:paraId="1E0A4BF2" w14:textId="77777777" w:rsidR="008F4788" w:rsidRDefault="00A97D9E" w:rsidP="008F4788">
      <w:pPr>
        <w:jc w:val="both"/>
        <w:rPr>
          <w:b w:val="0"/>
        </w:rPr>
      </w:pPr>
      <w:r>
        <w:rPr>
          <w:b w:val="0"/>
        </w:rPr>
        <w:t>ΥΠΗΡΕΣΙΑ</w:t>
      </w:r>
      <w:r w:rsidR="008F4788" w:rsidRPr="008F4788">
        <w:rPr>
          <w:b w:val="0"/>
        </w:rPr>
        <w:t>:…</w:t>
      </w:r>
      <w:r w:rsidR="006544D5">
        <w:rPr>
          <w:b w:val="0"/>
          <w:lang w:val="en-US"/>
        </w:rPr>
        <w:t>……</w:t>
      </w:r>
      <w:r w:rsidR="00483507">
        <w:rPr>
          <w:b w:val="0"/>
          <w:lang w:val="en-US"/>
        </w:rPr>
        <w:t>.</w:t>
      </w:r>
      <w:r w:rsidR="006544D5">
        <w:rPr>
          <w:b w:val="0"/>
          <w:lang w:val="en-US"/>
        </w:rPr>
        <w:t>……….</w:t>
      </w:r>
      <w:r w:rsidR="008F4788" w:rsidRPr="008F4788">
        <w:rPr>
          <w:b w:val="0"/>
        </w:rPr>
        <w:tab/>
      </w:r>
    </w:p>
    <w:p w14:paraId="0C104468" w14:textId="77777777" w:rsidR="00A97D9E" w:rsidRDefault="00A97D9E" w:rsidP="008F4788">
      <w:pPr>
        <w:jc w:val="both"/>
        <w:rPr>
          <w:b w:val="0"/>
        </w:rPr>
      </w:pPr>
      <w:r>
        <w:rPr>
          <w:b w:val="0"/>
        </w:rPr>
        <w:t>ΤΜΗΜΑ …………………..</w:t>
      </w:r>
    </w:p>
    <w:p w14:paraId="671CF3D0" w14:textId="77777777" w:rsidR="00A97D9E" w:rsidRPr="008F4788" w:rsidRDefault="00A97D9E" w:rsidP="008F4788">
      <w:pPr>
        <w:jc w:val="both"/>
        <w:rPr>
          <w:b w:val="0"/>
        </w:rPr>
      </w:pPr>
      <w:r>
        <w:rPr>
          <w:b w:val="0"/>
        </w:rPr>
        <w:t xml:space="preserve">ΓΡΑΦΕΙΟ ………………….. </w:t>
      </w:r>
    </w:p>
    <w:p w14:paraId="5CC26EF1" w14:textId="19BF5EDE" w:rsidR="008F4788" w:rsidRPr="008F4788" w:rsidRDefault="00B835F7" w:rsidP="008F4788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C3A77">
        <w:rPr>
          <w:b w:val="0"/>
        </w:rPr>
        <w:tab/>
      </w:r>
      <w:r w:rsidR="00EC3A77">
        <w:rPr>
          <w:b w:val="0"/>
        </w:rPr>
        <w:tab/>
      </w:r>
      <w:r w:rsidR="00EC3A77">
        <w:rPr>
          <w:b w:val="0"/>
        </w:rPr>
        <w:tab/>
      </w:r>
      <w:r w:rsidR="008F4788" w:rsidRPr="008F4788">
        <w:rPr>
          <w:b w:val="0"/>
          <w:bCs w:val="0"/>
        </w:rPr>
        <w:t>Προς</w:t>
      </w:r>
    </w:p>
    <w:p w14:paraId="2A270179" w14:textId="77777777" w:rsidR="008F4788" w:rsidRPr="008F4788" w:rsidRDefault="008F4788" w:rsidP="008F4788">
      <w:pPr>
        <w:jc w:val="both"/>
        <w:rPr>
          <w:b w:val="0"/>
        </w:rPr>
      </w:pPr>
      <w:r w:rsidRPr="008F4788">
        <w:rPr>
          <w:b w:val="0"/>
        </w:rPr>
        <w:tab/>
      </w:r>
      <w:r w:rsidR="00B835F7">
        <w:rPr>
          <w:b w:val="0"/>
        </w:rPr>
        <w:tab/>
      </w:r>
      <w:r w:rsidR="00B835F7">
        <w:rPr>
          <w:b w:val="0"/>
        </w:rPr>
        <w:tab/>
      </w:r>
      <w:r w:rsidR="00EC3A77">
        <w:rPr>
          <w:b w:val="0"/>
        </w:rPr>
        <w:tab/>
      </w:r>
      <w:r w:rsidR="00EC3A77">
        <w:rPr>
          <w:b w:val="0"/>
        </w:rPr>
        <w:tab/>
      </w:r>
      <w:r w:rsidR="00EC3A77">
        <w:rPr>
          <w:b w:val="0"/>
        </w:rPr>
        <w:tab/>
      </w:r>
      <w:r w:rsidR="00B835F7">
        <w:rPr>
          <w:b w:val="0"/>
          <w:bCs w:val="0"/>
        </w:rPr>
        <w:t>Διεύθυνση Οικονομικής Διαχείρισης</w:t>
      </w:r>
    </w:p>
    <w:p w14:paraId="35704457" w14:textId="77777777" w:rsidR="008F4788" w:rsidRPr="00483507" w:rsidRDefault="008F4788" w:rsidP="008F4788">
      <w:pPr>
        <w:jc w:val="both"/>
        <w:rPr>
          <w:b w:val="0"/>
          <w:bCs w:val="0"/>
        </w:rPr>
      </w:pP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  <w:bCs w:val="0"/>
        </w:rPr>
        <w:t>Πανεπιστημίου Ιωαννίνων</w:t>
      </w:r>
    </w:p>
    <w:p w14:paraId="2EFA9F17" w14:textId="77777777" w:rsidR="00B835F7" w:rsidRDefault="00B835F7" w:rsidP="00C314D8">
      <w:pPr>
        <w:ind w:right="-688"/>
        <w:rPr>
          <w:b w:val="0"/>
        </w:rPr>
      </w:pPr>
    </w:p>
    <w:p w14:paraId="5FB5F4E5" w14:textId="77777777" w:rsidR="00B835F7" w:rsidRDefault="00B835F7" w:rsidP="00C314D8">
      <w:pPr>
        <w:ind w:right="-688"/>
        <w:rPr>
          <w:b w:val="0"/>
        </w:rPr>
      </w:pPr>
    </w:p>
    <w:p w14:paraId="6280D03A" w14:textId="77777777" w:rsidR="008F4788" w:rsidRPr="00483507" w:rsidRDefault="008F4788" w:rsidP="00C314D8">
      <w:pPr>
        <w:ind w:right="-688"/>
        <w:rPr>
          <w:b w:val="0"/>
        </w:rPr>
      </w:pPr>
      <w:r w:rsidRPr="008F4788">
        <w:rPr>
          <w:b w:val="0"/>
        </w:rPr>
        <w:t>Παρακαλώ να κάνετε τις απαραίτητες εν</w:t>
      </w:r>
      <w:r w:rsidR="009B1471">
        <w:rPr>
          <w:b w:val="0"/>
        </w:rPr>
        <w:t>έργειες για να εγκριθεί πίστωση ………………</w:t>
      </w:r>
      <w:r w:rsidR="00D73E7B" w:rsidRPr="00FC735C">
        <w:sym w:font="Symbol" w:char="F0CE"/>
      </w:r>
    </w:p>
    <w:p w14:paraId="02C13583" w14:textId="77777777" w:rsidR="008F4788" w:rsidRDefault="00150538" w:rsidP="00483507">
      <w:pPr>
        <w:ind w:right="-688"/>
        <w:rPr>
          <w:b w:val="0"/>
        </w:rPr>
      </w:pPr>
      <w:r>
        <w:rPr>
          <w:b w:val="0"/>
        </w:rPr>
        <w:t xml:space="preserve">σε βάρος του Κ.Α.    </w:t>
      </w:r>
      <w:r w:rsidR="009B1471">
        <w:rPr>
          <w:i/>
        </w:rPr>
        <w:t>…………………..</w:t>
      </w:r>
      <w:r w:rsidR="008F4788" w:rsidRPr="008F4788">
        <w:rPr>
          <w:b w:val="0"/>
        </w:rPr>
        <w:t>ή Έργου  του Προϋπολογισμού του Οικονομικού Έτους 2</w:t>
      </w:r>
      <w:r w:rsidR="00D41C0F">
        <w:rPr>
          <w:b w:val="0"/>
        </w:rPr>
        <w:t>0</w:t>
      </w:r>
      <w:r w:rsidR="00816A1D">
        <w:rPr>
          <w:b w:val="0"/>
        </w:rPr>
        <w:t>…</w:t>
      </w:r>
      <w:r w:rsidR="00816A1D" w:rsidRPr="00816A1D">
        <w:rPr>
          <w:b w:val="0"/>
        </w:rPr>
        <w:t>..</w:t>
      </w:r>
      <w:r w:rsidR="008F4788" w:rsidRPr="008F4788">
        <w:rPr>
          <w:b w:val="0"/>
        </w:rPr>
        <w:t>για την/τις κάτωθι δαπάνες:</w:t>
      </w:r>
    </w:p>
    <w:p w14:paraId="492EA068" w14:textId="77777777" w:rsidR="00B835F7" w:rsidRPr="00483507" w:rsidRDefault="00B835F7" w:rsidP="00483507">
      <w:pPr>
        <w:ind w:right="-688"/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73"/>
        <w:gridCol w:w="718"/>
        <w:gridCol w:w="992"/>
        <w:gridCol w:w="1276"/>
        <w:gridCol w:w="1134"/>
        <w:gridCol w:w="1418"/>
      </w:tblGrid>
      <w:tr w:rsidR="008176B0" w:rsidRPr="00B15448" w14:paraId="02C26641" w14:textId="77777777" w:rsidTr="00FC735C">
        <w:tc>
          <w:tcPr>
            <w:tcW w:w="595" w:type="dxa"/>
            <w:vAlign w:val="center"/>
          </w:tcPr>
          <w:p w14:paraId="1CCC8A01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Α/Α</w:t>
            </w:r>
          </w:p>
        </w:tc>
        <w:tc>
          <w:tcPr>
            <w:tcW w:w="3473" w:type="dxa"/>
            <w:vAlign w:val="center"/>
          </w:tcPr>
          <w:p w14:paraId="6DD71922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Αναλυτική Περιγραφή Δαπάνης</w:t>
            </w:r>
          </w:p>
        </w:tc>
        <w:tc>
          <w:tcPr>
            <w:tcW w:w="718" w:type="dxa"/>
            <w:vAlign w:val="center"/>
          </w:tcPr>
          <w:p w14:paraId="6FEC2635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Ποσότητα</w:t>
            </w:r>
          </w:p>
        </w:tc>
        <w:tc>
          <w:tcPr>
            <w:tcW w:w="992" w:type="dxa"/>
            <w:vAlign w:val="center"/>
          </w:tcPr>
          <w:p w14:paraId="5182BF02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Τιμή μονάδας</w:t>
            </w:r>
          </w:p>
          <w:p w14:paraId="1FE67E07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(χωρίς ΦΠΑ)</w:t>
            </w:r>
          </w:p>
        </w:tc>
        <w:tc>
          <w:tcPr>
            <w:tcW w:w="1276" w:type="dxa"/>
            <w:vAlign w:val="center"/>
          </w:tcPr>
          <w:p w14:paraId="687DA543" w14:textId="77777777" w:rsidR="008176B0" w:rsidRPr="008176B0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Καθαρή αξία</w:t>
            </w:r>
          </w:p>
        </w:tc>
        <w:tc>
          <w:tcPr>
            <w:tcW w:w="1134" w:type="dxa"/>
            <w:vAlign w:val="center"/>
          </w:tcPr>
          <w:p w14:paraId="3739E98F" w14:textId="77777777" w:rsidR="008176B0" w:rsidRPr="009B1471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Φ.Π.Α</w:t>
            </w:r>
          </w:p>
        </w:tc>
        <w:tc>
          <w:tcPr>
            <w:tcW w:w="1418" w:type="dxa"/>
            <w:vAlign w:val="center"/>
          </w:tcPr>
          <w:p w14:paraId="43C1F435" w14:textId="77777777" w:rsidR="008176B0" w:rsidRPr="00B15448" w:rsidRDefault="008176B0" w:rsidP="00ED393F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Τελική Αξία</w:t>
            </w:r>
          </w:p>
        </w:tc>
      </w:tr>
      <w:tr w:rsidR="008176B0" w:rsidRPr="00B15448" w14:paraId="573732BA" w14:textId="77777777" w:rsidTr="00FC735C">
        <w:trPr>
          <w:trHeight w:val="419"/>
        </w:trPr>
        <w:tc>
          <w:tcPr>
            <w:tcW w:w="595" w:type="dxa"/>
          </w:tcPr>
          <w:p w14:paraId="76D98CA6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12F5AFA0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765F4624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4012DC0C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2E9093B3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7B7EFD9C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51D443BB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75E57AA9" w14:textId="77777777" w:rsidTr="00FC735C">
        <w:trPr>
          <w:trHeight w:val="425"/>
        </w:trPr>
        <w:tc>
          <w:tcPr>
            <w:tcW w:w="595" w:type="dxa"/>
          </w:tcPr>
          <w:p w14:paraId="7BA1E295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0C7E663E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68251297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7147224A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50FB5F40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56820984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55B4030A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1B37703F" w14:textId="77777777" w:rsidTr="00FC735C">
        <w:trPr>
          <w:trHeight w:val="416"/>
        </w:trPr>
        <w:tc>
          <w:tcPr>
            <w:tcW w:w="595" w:type="dxa"/>
          </w:tcPr>
          <w:p w14:paraId="7F9F9209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27B27229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03D2515C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3687EE52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17CE8699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690E6802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68B8F90E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303FBC09" w14:textId="77777777" w:rsidTr="00FC735C">
        <w:trPr>
          <w:trHeight w:val="408"/>
        </w:trPr>
        <w:tc>
          <w:tcPr>
            <w:tcW w:w="595" w:type="dxa"/>
          </w:tcPr>
          <w:p w14:paraId="38D9D26A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176A08D3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59E131BC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2F3DE425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74663A07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10CD0F8A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25D9D150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29A49FEE" w14:textId="77777777" w:rsidTr="00FC735C">
        <w:trPr>
          <w:trHeight w:val="415"/>
        </w:trPr>
        <w:tc>
          <w:tcPr>
            <w:tcW w:w="595" w:type="dxa"/>
          </w:tcPr>
          <w:p w14:paraId="181D742C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3CFE79BA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0990A1D3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0C9CD98C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785284AE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10B90997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25B19B6E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ED393F" w:rsidRPr="00B15448" w14:paraId="3D09E63A" w14:textId="77777777" w:rsidTr="00FC735C">
        <w:trPr>
          <w:trHeight w:val="421"/>
        </w:trPr>
        <w:tc>
          <w:tcPr>
            <w:tcW w:w="4786" w:type="dxa"/>
            <w:gridSpan w:val="3"/>
          </w:tcPr>
          <w:p w14:paraId="2B98468D" w14:textId="77777777" w:rsidR="00ED393F" w:rsidRPr="00816A1D" w:rsidRDefault="00ED393F" w:rsidP="00ED393F">
            <w:pPr>
              <w:rPr>
                <w:b w:val="0"/>
              </w:rPr>
            </w:pPr>
            <w:r>
              <w:rPr>
                <w:b w:val="0"/>
              </w:rPr>
              <w:t>Σύνολο κόστους απαιτούμενης δαπάνης :</w:t>
            </w:r>
          </w:p>
        </w:tc>
        <w:tc>
          <w:tcPr>
            <w:tcW w:w="992" w:type="dxa"/>
          </w:tcPr>
          <w:p w14:paraId="0BD767F1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61BB3E6C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6756A613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022E15E0" w14:textId="77777777" w:rsidR="00ED393F" w:rsidRPr="00816A1D" w:rsidRDefault="00ED393F" w:rsidP="00ED393F">
            <w:pPr>
              <w:jc w:val="right"/>
              <w:rPr>
                <w:b w:val="0"/>
              </w:rPr>
            </w:pPr>
          </w:p>
        </w:tc>
      </w:tr>
    </w:tbl>
    <w:p w14:paraId="3FD20D39" w14:textId="77777777" w:rsidR="008F4788" w:rsidRPr="008F4788" w:rsidRDefault="008F4788" w:rsidP="008F4788">
      <w:pPr>
        <w:ind w:right="-1048"/>
        <w:rPr>
          <w:b w:val="0"/>
        </w:rPr>
      </w:pPr>
    </w:p>
    <w:p w14:paraId="78521F7E" w14:textId="77777777" w:rsidR="008F4788" w:rsidRPr="00706B81" w:rsidRDefault="008F4788" w:rsidP="00F33B63">
      <w:pPr>
        <w:ind w:right="-1048"/>
        <w:rPr>
          <w:b w:val="0"/>
        </w:rPr>
      </w:pPr>
      <w:r w:rsidRPr="008F4788">
        <w:rPr>
          <w:b w:val="0"/>
        </w:rPr>
        <w:t xml:space="preserve">και να εγκριθεί </w:t>
      </w:r>
      <w:r w:rsidRPr="008F4788">
        <w:rPr>
          <w:b w:val="0"/>
          <w:bCs w:val="0"/>
        </w:rPr>
        <w:t xml:space="preserve">χρηματικό ένταλμα   πληρωμής </w:t>
      </w:r>
      <w:r w:rsidRPr="008F4788">
        <w:rPr>
          <w:b w:val="0"/>
          <w:bCs w:val="0"/>
        </w:rPr>
        <w:t xml:space="preserve">   προπληρωμής </w:t>
      </w:r>
      <w:r w:rsidRPr="008F4788">
        <w:rPr>
          <w:b w:val="0"/>
          <w:bCs w:val="0"/>
        </w:rPr>
        <w:t xml:space="preserve"> </w:t>
      </w:r>
      <w:r w:rsidR="00B835F7">
        <w:rPr>
          <w:b w:val="0"/>
        </w:rPr>
        <w:t>ε</w:t>
      </w:r>
      <w:r w:rsidR="00706B81">
        <w:rPr>
          <w:b w:val="0"/>
        </w:rPr>
        <w:t xml:space="preserve">σωτερικού/εξωτερικού </w:t>
      </w:r>
      <w:r w:rsidR="00B835F7" w:rsidRPr="008F4788">
        <w:rPr>
          <w:b w:val="0"/>
          <w:bCs w:val="0"/>
        </w:rPr>
        <w:t></w:t>
      </w:r>
    </w:p>
    <w:p w14:paraId="018F122C" w14:textId="60579073" w:rsidR="008F4788" w:rsidRPr="008F4788" w:rsidRDefault="0053582D" w:rsidP="008F4788">
      <w:pPr>
        <w:rPr>
          <w:b w:val="0"/>
        </w:rPr>
      </w:pPr>
      <w:r>
        <w:rPr>
          <w:b w:val="0"/>
        </w:rPr>
        <w:t xml:space="preserve">Ο/Η </w:t>
      </w:r>
      <w:proofErr w:type="spellStart"/>
      <w:r>
        <w:rPr>
          <w:b w:val="0"/>
        </w:rPr>
        <w:t>αιτ</w:t>
      </w:r>
      <w:proofErr w:type="spellEnd"/>
      <w:r>
        <w:rPr>
          <w:b w:val="0"/>
        </w:rPr>
        <w:t>……..</w:t>
      </w:r>
      <w:r w:rsidR="008F4788" w:rsidRPr="008F4788">
        <w:rPr>
          <w:b w:val="0"/>
        </w:rPr>
        <w:tab/>
      </w:r>
      <w:r w:rsidR="008F4788" w:rsidRPr="008F4788">
        <w:rPr>
          <w:b w:val="0"/>
        </w:rPr>
        <w:tab/>
      </w:r>
      <w:r w:rsidR="007E2A42">
        <w:rPr>
          <w:b w:val="0"/>
        </w:rPr>
        <w:t xml:space="preserve">  </w:t>
      </w:r>
      <w:r w:rsidR="008F4788" w:rsidRPr="008F4788">
        <w:rPr>
          <w:b w:val="0"/>
        </w:rPr>
        <w:t>Εγκρίνεται</w:t>
      </w:r>
      <w:r w:rsidR="008F4788" w:rsidRPr="008F4788">
        <w:rPr>
          <w:b w:val="0"/>
        </w:rPr>
        <w:tab/>
      </w:r>
      <w:r w:rsidR="008F4788" w:rsidRPr="008F4788">
        <w:rPr>
          <w:b w:val="0"/>
        </w:rPr>
        <w:tab/>
      </w:r>
      <w:r w:rsidR="008F4788" w:rsidRPr="008F4788">
        <w:rPr>
          <w:b w:val="0"/>
        </w:rPr>
        <w:tab/>
      </w:r>
      <w:r w:rsidR="008F4788" w:rsidRPr="008F4788">
        <w:rPr>
          <w:b w:val="0"/>
        </w:rPr>
        <w:tab/>
      </w:r>
      <w:r w:rsidR="007E2A42">
        <w:rPr>
          <w:b w:val="0"/>
        </w:rPr>
        <w:t xml:space="preserve"> </w:t>
      </w:r>
      <w:proofErr w:type="spellStart"/>
      <w:r w:rsidR="008F4788" w:rsidRPr="008F4788">
        <w:rPr>
          <w:b w:val="0"/>
        </w:rPr>
        <w:t>Εγκρίνεται</w:t>
      </w:r>
      <w:proofErr w:type="spellEnd"/>
    </w:p>
    <w:p w14:paraId="68B8DCF3" w14:textId="2631D0B8" w:rsidR="008F4788" w:rsidRDefault="000579A5" w:rsidP="009B39F9">
      <w:pPr>
        <w:ind w:right="-1753"/>
        <w:rPr>
          <w:b w:val="0"/>
        </w:rPr>
      </w:pPr>
      <w:r>
        <w:rPr>
          <w:b w:val="0"/>
        </w:rPr>
        <w:tab/>
      </w:r>
      <w:r w:rsidR="008F4788" w:rsidRPr="008F4788">
        <w:rPr>
          <w:b w:val="0"/>
        </w:rPr>
        <w:tab/>
      </w:r>
      <w:r w:rsidR="008F4788" w:rsidRPr="008F4788">
        <w:rPr>
          <w:b w:val="0"/>
        </w:rPr>
        <w:tab/>
      </w:r>
      <w:r w:rsidR="007E2A42">
        <w:rPr>
          <w:b w:val="0"/>
        </w:rPr>
        <w:t xml:space="preserve">  </w:t>
      </w:r>
      <w:r w:rsidR="008F4788" w:rsidRPr="008F4788">
        <w:rPr>
          <w:b w:val="0"/>
        </w:rPr>
        <w:t xml:space="preserve">Ο / Η </w:t>
      </w:r>
      <w:proofErr w:type="spellStart"/>
      <w:r w:rsidR="00EC3A77">
        <w:rPr>
          <w:b w:val="0"/>
        </w:rPr>
        <w:t>Προϊσταμ</w:t>
      </w:r>
      <w:proofErr w:type="spellEnd"/>
      <w:r w:rsidR="00EC3A77">
        <w:rPr>
          <w:b w:val="0"/>
        </w:rPr>
        <w:t>… Τμήματος</w:t>
      </w:r>
      <w:r w:rsidR="00677770">
        <w:rPr>
          <w:b w:val="0"/>
        </w:rPr>
        <w:tab/>
      </w:r>
      <w:r w:rsidR="007E2A42">
        <w:rPr>
          <w:b w:val="0"/>
        </w:rPr>
        <w:t xml:space="preserve"> </w:t>
      </w:r>
      <w:r w:rsidR="009B39F9">
        <w:rPr>
          <w:b w:val="0"/>
        </w:rPr>
        <w:t xml:space="preserve">Ο/Η </w:t>
      </w:r>
      <w:proofErr w:type="spellStart"/>
      <w:r w:rsidR="00EC3A77">
        <w:rPr>
          <w:b w:val="0"/>
        </w:rPr>
        <w:t>Προϊσταμ</w:t>
      </w:r>
      <w:proofErr w:type="spellEnd"/>
      <w:r w:rsidR="00EC3A77">
        <w:rPr>
          <w:b w:val="0"/>
        </w:rPr>
        <w:t>… Διεύθυνσης/</w:t>
      </w:r>
    </w:p>
    <w:p w14:paraId="1701549C" w14:textId="2A011089" w:rsidR="00EC3A77" w:rsidRPr="008F4788" w:rsidRDefault="00EC3A77" w:rsidP="009B39F9">
      <w:pPr>
        <w:ind w:right="-1753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E2A42">
        <w:rPr>
          <w:b w:val="0"/>
        </w:rPr>
        <w:t xml:space="preserve"> </w:t>
      </w:r>
      <w:r>
        <w:rPr>
          <w:b w:val="0"/>
        </w:rPr>
        <w:t>Αυτοτελούς Υπηρεσιακής Μονάδας</w:t>
      </w:r>
    </w:p>
    <w:p w14:paraId="2917AD0E" w14:textId="77777777" w:rsidR="008F4788" w:rsidRPr="008F4788" w:rsidRDefault="00483507" w:rsidP="008F4788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0C56B766" w14:textId="05E41584" w:rsidR="008F4788" w:rsidRPr="008F4788" w:rsidRDefault="008F4788" w:rsidP="008F4788">
      <w:pPr>
        <w:rPr>
          <w:b w:val="0"/>
        </w:rPr>
      </w:pPr>
      <w:r w:rsidRPr="008F4788">
        <w:rPr>
          <w:b w:val="0"/>
        </w:rPr>
        <w:t xml:space="preserve">(γ) </w:t>
      </w:r>
      <w:r w:rsidR="00B835F7">
        <w:rPr>
          <w:b w:val="0"/>
        </w:rPr>
        <w:t>Ονοματεπώνυμο</w:t>
      </w:r>
      <w:r w:rsidRPr="008F4788">
        <w:rPr>
          <w:b w:val="0"/>
        </w:rPr>
        <w:tab/>
      </w:r>
      <w:r w:rsidR="007E2A42">
        <w:rPr>
          <w:b w:val="0"/>
        </w:rPr>
        <w:t xml:space="preserve"> </w:t>
      </w:r>
      <w:r w:rsidRPr="008F4788">
        <w:rPr>
          <w:b w:val="0"/>
        </w:rPr>
        <w:t xml:space="preserve">(δ) </w:t>
      </w:r>
      <w:r w:rsidR="00B835F7">
        <w:rPr>
          <w:b w:val="0"/>
        </w:rPr>
        <w:t xml:space="preserve">Ονοματεπώνυμο </w:t>
      </w:r>
      <w:r w:rsidRPr="008F4788">
        <w:rPr>
          <w:b w:val="0"/>
        </w:rPr>
        <w:tab/>
      </w:r>
      <w:r w:rsidR="007E2A42">
        <w:rPr>
          <w:b w:val="0"/>
        </w:rPr>
        <w:t xml:space="preserve">                         </w:t>
      </w:r>
      <w:r w:rsidRPr="008F4788">
        <w:rPr>
          <w:b w:val="0"/>
        </w:rPr>
        <w:t xml:space="preserve">(ε) </w:t>
      </w:r>
      <w:r w:rsidR="00B835F7">
        <w:rPr>
          <w:b w:val="0"/>
        </w:rPr>
        <w:t>Ονομ</w:t>
      </w:r>
      <w:r w:rsidR="00A40E70">
        <w:rPr>
          <w:b w:val="0"/>
        </w:rPr>
        <w:t>α</w:t>
      </w:r>
      <w:r w:rsidR="00B835F7">
        <w:rPr>
          <w:b w:val="0"/>
        </w:rPr>
        <w:t>τεπώνυμο</w:t>
      </w:r>
    </w:p>
    <w:p w14:paraId="75C67834" w14:textId="77777777" w:rsidR="008F4788" w:rsidRPr="008F4788" w:rsidRDefault="008F4788" w:rsidP="008F4788">
      <w:pPr>
        <w:rPr>
          <w:b w:val="0"/>
        </w:rPr>
      </w:pPr>
      <w:r w:rsidRPr="008F4788">
        <w:rPr>
          <w:b w:val="0"/>
        </w:rPr>
        <w:t>…………………</w:t>
      </w:r>
      <w:r w:rsidR="00EC3A77">
        <w:rPr>
          <w:b w:val="0"/>
        </w:rPr>
        <w:t>….</w:t>
      </w:r>
      <w:r w:rsidRPr="008F4788">
        <w:rPr>
          <w:b w:val="0"/>
        </w:rPr>
        <w:tab/>
        <w:t>…………………………….</w:t>
      </w:r>
      <w:r w:rsidRPr="008F4788">
        <w:rPr>
          <w:b w:val="0"/>
        </w:rPr>
        <w:tab/>
      </w:r>
      <w:r w:rsidRPr="008F4788">
        <w:rPr>
          <w:b w:val="0"/>
        </w:rPr>
        <w:tab/>
        <w:t>…………………………..</w:t>
      </w:r>
    </w:p>
    <w:p w14:paraId="59FE4CEA" w14:textId="77777777" w:rsidR="008F4788" w:rsidRPr="008F4788" w:rsidRDefault="008F4788" w:rsidP="008F4788">
      <w:pPr>
        <w:rPr>
          <w:b w:val="0"/>
        </w:rPr>
      </w:pPr>
    </w:p>
    <w:tbl>
      <w:tblPr>
        <w:tblW w:w="865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6"/>
        <w:gridCol w:w="3118"/>
      </w:tblGrid>
      <w:tr w:rsidR="00EE6D5F" w:rsidRPr="008F4788" w14:paraId="406198F1" w14:textId="77777777" w:rsidTr="00A40E70">
        <w:trPr>
          <w:trHeight w:val="497"/>
        </w:trPr>
        <w:tc>
          <w:tcPr>
            <w:tcW w:w="5536" w:type="dxa"/>
          </w:tcPr>
          <w:p w14:paraId="0BD987C0" w14:textId="77777777" w:rsidR="00EE6D5F" w:rsidRPr="008F4788" w:rsidRDefault="00EE6D5F" w:rsidP="008F4788">
            <w:pPr>
              <w:rPr>
                <w:b w:val="0"/>
              </w:rPr>
            </w:pPr>
          </w:p>
        </w:tc>
        <w:tc>
          <w:tcPr>
            <w:tcW w:w="3118" w:type="dxa"/>
          </w:tcPr>
          <w:p w14:paraId="333982F4" w14:textId="77777777" w:rsidR="00EE6D5F" w:rsidRPr="00EE6D5F" w:rsidRDefault="00A40E70" w:rsidP="00EE6D5F">
            <w:pPr>
              <w:rPr>
                <w:b w:val="0"/>
              </w:rPr>
            </w:pPr>
            <w:r>
              <w:rPr>
                <w:b w:val="0"/>
              </w:rPr>
              <w:t>Υπηρεσιακή Μονάδα</w:t>
            </w:r>
          </w:p>
        </w:tc>
      </w:tr>
      <w:tr w:rsidR="00EE6D5F" w:rsidRPr="008F4788" w14:paraId="3A0E4ADA" w14:textId="77777777" w:rsidTr="00A40E70">
        <w:trPr>
          <w:trHeight w:val="580"/>
        </w:trPr>
        <w:tc>
          <w:tcPr>
            <w:tcW w:w="5536" w:type="dxa"/>
            <w:vAlign w:val="center"/>
          </w:tcPr>
          <w:p w14:paraId="7B352845" w14:textId="77777777" w:rsidR="00EE6D5F" w:rsidRPr="008F4788" w:rsidRDefault="00EE6D5F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που έχει διατεθεί στ</w:t>
            </w:r>
            <w:r>
              <w:rPr>
                <w:b w:val="0"/>
              </w:rPr>
              <w:t xml:space="preserve">ην Υπηρεσία </w:t>
            </w:r>
            <w:r w:rsidRPr="008F4788">
              <w:rPr>
                <w:b w:val="0"/>
              </w:rPr>
              <w:t>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3118" w:type="dxa"/>
            <w:vAlign w:val="center"/>
          </w:tcPr>
          <w:p w14:paraId="4156CD49" w14:textId="77777777" w:rsidR="00EE6D5F" w:rsidRPr="008F4788" w:rsidRDefault="00EE6D5F" w:rsidP="008F4788">
            <w:pPr>
              <w:rPr>
                <w:b w:val="0"/>
              </w:rPr>
            </w:pPr>
          </w:p>
        </w:tc>
      </w:tr>
      <w:tr w:rsidR="00EE6D5F" w:rsidRPr="008F4788" w14:paraId="3BB7C0AD" w14:textId="77777777" w:rsidTr="00A40E70">
        <w:trPr>
          <w:trHeight w:val="580"/>
        </w:trPr>
        <w:tc>
          <w:tcPr>
            <w:tcW w:w="5536" w:type="dxa"/>
            <w:vAlign w:val="center"/>
          </w:tcPr>
          <w:p w14:paraId="515A6529" w14:textId="77777777" w:rsidR="00EE6D5F" w:rsidRPr="008F4788" w:rsidRDefault="00EE6D5F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που έχει μέχρι τώρα δαπανηθεί/ δεσμευθεί(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3118" w:type="dxa"/>
            <w:vAlign w:val="center"/>
          </w:tcPr>
          <w:p w14:paraId="13E7B92D" w14:textId="77777777" w:rsidR="00EE6D5F" w:rsidRPr="008F4788" w:rsidRDefault="00EE6D5F" w:rsidP="008F4788">
            <w:pPr>
              <w:rPr>
                <w:b w:val="0"/>
              </w:rPr>
            </w:pPr>
          </w:p>
        </w:tc>
      </w:tr>
      <w:tr w:rsidR="00EE6D5F" w:rsidRPr="008F4788" w14:paraId="50D96BAD" w14:textId="77777777" w:rsidTr="00A40E70">
        <w:trPr>
          <w:trHeight w:val="580"/>
        </w:trPr>
        <w:tc>
          <w:tcPr>
            <w:tcW w:w="5536" w:type="dxa"/>
            <w:tcBorders>
              <w:bottom w:val="single" w:sz="4" w:space="0" w:color="auto"/>
            </w:tcBorders>
            <w:vAlign w:val="center"/>
          </w:tcPr>
          <w:p w14:paraId="136771B6" w14:textId="77777777" w:rsidR="00EE6D5F" w:rsidRPr="008F4788" w:rsidRDefault="00EE6D5F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απαιτούμενης δαπάνης 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3118" w:type="dxa"/>
            <w:vAlign w:val="center"/>
          </w:tcPr>
          <w:p w14:paraId="028203D3" w14:textId="77777777" w:rsidR="00EE6D5F" w:rsidRPr="008F4788" w:rsidRDefault="00EE6D5F" w:rsidP="008F4788">
            <w:pPr>
              <w:rPr>
                <w:b w:val="0"/>
              </w:rPr>
            </w:pPr>
          </w:p>
        </w:tc>
      </w:tr>
      <w:tr w:rsidR="00EE6D5F" w:rsidRPr="008F4788" w14:paraId="6A56306F" w14:textId="77777777" w:rsidTr="00A40E70">
        <w:trPr>
          <w:trHeight w:val="580"/>
        </w:trPr>
        <w:tc>
          <w:tcPr>
            <w:tcW w:w="5536" w:type="dxa"/>
            <w:vAlign w:val="center"/>
          </w:tcPr>
          <w:p w14:paraId="4004A444" w14:textId="77777777" w:rsidR="00EE6D5F" w:rsidRPr="008F4788" w:rsidRDefault="00EE6D5F" w:rsidP="008F4788">
            <w:pPr>
              <w:rPr>
                <w:b w:val="0"/>
              </w:rPr>
            </w:pPr>
            <w:r w:rsidRPr="008F4788">
              <w:rPr>
                <w:b w:val="0"/>
              </w:rPr>
              <w:t>Νέο υπόλοιπο 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3118" w:type="dxa"/>
            <w:vAlign w:val="center"/>
          </w:tcPr>
          <w:p w14:paraId="0D1E9C13" w14:textId="77777777" w:rsidR="00EE6D5F" w:rsidRPr="008F4788" w:rsidRDefault="00EE6D5F" w:rsidP="008F4788">
            <w:pPr>
              <w:rPr>
                <w:b w:val="0"/>
              </w:rPr>
            </w:pPr>
          </w:p>
        </w:tc>
      </w:tr>
      <w:tr w:rsidR="00EE6D5F" w:rsidRPr="008F4788" w14:paraId="376E2FC7" w14:textId="77777777" w:rsidTr="00A40E70">
        <w:trPr>
          <w:trHeight w:val="580"/>
        </w:trPr>
        <w:tc>
          <w:tcPr>
            <w:tcW w:w="5536" w:type="dxa"/>
            <w:vAlign w:val="center"/>
          </w:tcPr>
          <w:p w14:paraId="078D009F" w14:textId="77777777" w:rsidR="00EE6D5F" w:rsidRPr="008F4788" w:rsidRDefault="00EE6D5F" w:rsidP="00EE6D5F">
            <w:pPr>
              <w:pBdr>
                <w:top w:val="single" w:sz="4" w:space="1" w:color="auto"/>
              </w:pBdr>
              <w:rPr>
                <w:b w:val="0"/>
              </w:rPr>
            </w:pPr>
            <w:r w:rsidRPr="008F4788">
              <w:rPr>
                <w:b w:val="0"/>
              </w:rPr>
              <w:t>Υπογραφή Υπευθύνου Οικ. θεμάτων:</w:t>
            </w:r>
          </w:p>
          <w:p w14:paraId="475D95A0" w14:textId="77777777" w:rsidR="00EE6D5F" w:rsidRPr="008F4788" w:rsidRDefault="00EE6D5F" w:rsidP="008F4788">
            <w:pPr>
              <w:rPr>
                <w:b w:val="0"/>
              </w:rPr>
            </w:pPr>
          </w:p>
        </w:tc>
        <w:tc>
          <w:tcPr>
            <w:tcW w:w="3118" w:type="dxa"/>
            <w:vAlign w:val="center"/>
          </w:tcPr>
          <w:p w14:paraId="6C41E800" w14:textId="77777777" w:rsidR="00EE6D5F" w:rsidRPr="008F4788" w:rsidRDefault="00EE6D5F" w:rsidP="008F4788">
            <w:pPr>
              <w:rPr>
                <w:b w:val="0"/>
              </w:rPr>
            </w:pPr>
          </w:p>
        </w:tc>
      </w:tr>
    </w:tbl>
    <w:p w14:paraId="192BAECD" w14:textId="77777777" w:rsidR="008F4788" w:rsidRDefault="008F4788" w:rsidP="008F4788">
      <w:pPr>
        <w:rPr>
          <w:b w:val="0"/>
        </w:rPr>
      </w:pPr>
    </w:p>
    <w:p w14:paraId="3BDDA938" w14:textId="77777777" w:rsidR="00B835F7" w:rsidRDefault="00B835F7" w:rsidP="008F4788">
      <w:pPr>
        <w:rPr>
          <w:b w:val="0"/>
        </w:rPr>
      </w:pPr>
    </w:p>
    <w:p w14:paraId="41B18C68" w14:textId="77777777" w:rsidR="00B835F7" w:rsidRDefault="00B835F7" w:rsidP="008F4788">
      <w:pPr>
        <w:rPr>
          <w:b w:val="0"/>
        </w:rPr>
      </w:pPr>
    </w:p>
    <w:p w14:paraId="53643B0F" w14:textId="77777777" w:rsidR="007A6282" w:rsidRDefault="007A6282" w:rsidP="008F4788">
      <w:pPr>
        <w:rPr>
          <w:b w:val="0"/>
        </w:rPr>
      </w:pPr>
    </w:p>
    <w:p w14:paraId="473AA104" w14:textId="77777777" w:rsidR="007A6282" w:rsidRDefault="007A6282" w:rsidP="008F4788">
      <w:pPr>
        <w:rPr>
          <w:b w:val="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3260"/>
      </w:tblGrid>
      <w:tr w:rsidR="009B39F9" w:rsidRPr="00726DE1" w14:paraId="7D88F8E1" w14:textId="77777777" w:rsidTr="00726DE1">
        <w:tc>
          <w:tcPr>
            <w:tcW w:w="3544" w:type="dxa"/>
          </w:tcPr>
          <w:p w14:paraId="2F3FE5E1" w14:textId="77777777" w:rsidR="009B39F9" w:rsidRPr="00726DE1" w:rsidRDefault="009B39F9" w:rsidP="00726DE1">
            <w:pPr>
              <w:ind w:right="-868"/>
              <w:rPr>
                <w:b w:val="0"/>
              </w:rPr>
            </w:pPr>
          </w:p>
        </w:tc>
        <w:tc>
          <w:tcPr>
            <w:tcW w:w="3119" w:type="dxa"/>
          </w:tcPr>
          <w:p w14:paraId="4162B0E5" w14:textId="77777777" w:rsidR="001662BF" w:rsidRPr="00726DE1" w:rsidRDefault="001662BF" w:rsidP="009B1471">
            <w:pPr>
              <w:ind w:right="-868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22917F6" w14:textId="77777777" w:rsidR="001662BF" w:rsidRPr="00726DE1" w:rsidRDefault="001662BF" w:rsidP="00726DE1">
            <w:pPr>
              <w:ind w:right="-868"/>
              <w:rPr>
                <w:b w:val="0"/>
              </w:rPr>
            </w:pPr>
          </w:p>
        </w:tc>
      </w:tr>
    </w:tbl>
    <w:p w14:paraId="0AC0B8A5" w14:textId="77777777" w:rsidR="008F4788" w:rsidRPr="008F4788" w:rsidRDefault="008F4788" w:rsidP="008F4788">
      <w:pPr>
        <w:ind w:left="2880" w:right="-868"/>
        <w:rPr>
          <w:b w:val="0"/>
        </w:rPr>
      </w:pPr>
      <w:r w:rsidRPr="008F4788">
        <w:rPr>
          <w:b w:val="0"/>
        </w:rPr>
        <w:t xml:space="preserve">             Αριθμός  Προέγκρισης…………………………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4198"/>
      </w:tblGrid>
      <w:tr w:rsidR="00F33B63" w:rsidRPr="00B15448" w14:paraId="7472E425" w14:textId="77777777" w:rsidTr="00B15448">
        <w:tc>
          <w:tcPr>
            <w:tcW w:w="4264" w:type="dxa"/>
          </w:tcPr>
          <w:p w14:paraId="1E784186" w14:textId="77777777" w:rsidR="00F33B63" w:rsidRPr="001D2F6A" w:rsidRDefault="00F33B63" w:rsidP="00F33B63">
            <w:r w:rsidRPr="001D2F6A">
              <w:t xml:space="preserve">ΕΛΟΤ ΕΝ </w:t>
            </w:r>
            <w:r w:rsidRPr="00B15448">
              <w:rPr>
                <w:lang w:val="en-US"/>
              </w:rPr>
              <w:t>ISO</w:t>
            </w:r>
            <w:r w:rsidRPr="001D2F6A">
              <w:t xml:space="preserve"> 9001:2008</w:t>
            </w:r>
          </w:p>
        </w:tc>
        <w:tc>
          <w:tcPr>
            <w:tcW w:w="4264" w:type="dxa"/>
          </w:tcPr>
          <w:p w14:paraId="06767246" w14:textId="77777777" w:rsidR="00F33B63" w:rsidRPr="001662BF" w:rsidRDefault="00122411" w:rsidP="00B15448">
            <w:pPr>
              <w:ind w:left="2036"/>
              <w:rPr>
                <w:sz w:val="20"/>
                <w:szCs w:val="20"/>
              </w:rPr>
            </w:pPr>
            <w:r w:rsidRPr="00B15448">
              <w:rPr>
                <w:sz w:val="20"/>
                <w:szCs w:val="20"/>
              </w:rPr>
              <w:t>Ε</w:t>
            </w:r>
            <w:r w:rsidR="001662BF">
              <w:rPr>
                <w:sz w:val="20"/>
                <w:szCs w:val="20"/>
              </w:rPr>
              <w:t>4</w:t>
            </w:r>
            <w:r w:rsidR="00F33B63" w:rsidRPr="00B15448">
              <w:rPr>
                <w:sz w:val="20"/>
                <w:szCs w:val="20"/>
              </w:rPr>
              <w:t>.</w:t>
            </w:r>
            <w:r w:rsidR="001662BF">
              <w:rPr>
                <w:sz w:val="20"/>
                <w:szCs w:val="20"/>
              </w:rPr>
              <w:t>20</w:t>
            </w:r>
          </w:p>
          <w:p w14:paraId="090A8A93" w14:textId="77777777" w:rsidR="00F33B63" w:rsidRPr="00B15448" w:rsidRDefault="00F33B63" w:rsidP="00B15448">
            <w:pPr>
              <w:ind w:left="2036"/>
              <w:rPr>
                <w:b w:val="0"/>
              </w:rPr>
            </w:pPr>
            <w:r w:rsidRPr="00B15448">
              <w:rPr>
                <w:sz w:val="20"/>
                <w:szCs w:val="20"/>
              </w:rPr>
              <w:t>Έκδοση 1</w:t>
            </w:r>
            <w:r w:rsidRPr="00B15448">
              <w:rPr>
                <w:sz w:val="20"/>
                <w:szCs w:val="20"/>
                <w:vertAlign w:val="superscript"/>
              </w:rPr>
              <w:t>η</w:t>
            </w:r>
            <w:r w:rsidRPr="00B15448">
              <w:rPr>
                <w:sz w:val="20"/>
                <w:szCs w:val="20"/>
              </w:rPr>
              <w:t>/</w:t>
            </w:r>
            <w:r w:rsidRPr="001662BF">
              <w:rPr>
                <w:sz w:val="20"/>
                <w:szCs w:val="20"/>
              </w:rPr>
              <w:t>05</w:t>
            </w:r>
            <w:r w:rsidRPr="00B15448">
              <w:rPr>
                <w:sz w:val="20"/>
                <w:szCs w:val="20"/>
              </w:rPr>
              <w:t>-0</w:t>
            </w:r>
            <w:r w:rsidRPr="001662BF">
              <w:rPr>
                <w:sz w:val="20"/>
                <w:szCs w:val="20"/>
              </w:rPr>
              <w:t>2</w:t>
            </w:r>
            <w:r w:rsidRPr="00B15448">
              <w:rPr>
                <w:sz w:val="20"/>
                <w:szCs w:val="20"/>
              </w:rPr>
              <w:t>-2010</w:t>
            </w:r>
          </w:p>
        </w:tc>
      </w:tr>
    </w:tbl>
    <w:p w14:paraId="76A748DD" w14:textId="77777777" w:rsidR="00B50CFF" w:rsidRPr="008F4788" w:rsidRDefault="00B50CFF">
      <w:pPr>
        <w:rPr>
          <w:b w:val="0"/>
        </w:rPr>
      </w:pPr>
    </w:p>
    <w:sectPr w:rsidR="00B50CFF" w:rsidRPr="008F4788" w:rsidSect="00076B9F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C"/>
    <w:rsid w:val="00005CB1"/>
    <w:rsid w:val="00050888"/>
    <w:rsid w:val="000579A5"/>
    <w:rsid w:val="00065245"/>
    <w:rsid w:val="00076B9F"/>
    <w:rsid w:val="0007743D"/>
    <w:rsid w:val="000F0912"/>
    <w:rsid w:val="00122411"/>
    <w:rsid w:val="00122FFB"/>
    <w:rsid w:val="00150538"/>
    <w:rsid w:val="001662BF"/>
    <w:rsid w:val="00191782"/>
    <w:rsid w:val="00375D84"/>
    <w:rsid w:val="003E5ADB"/>
    <w:rsid w:val="00404872"/>
    <w:rsid w:val="004628E7"/>
    <w:rsid w:val="0048305A"/>
    <w:rsid w:val="00483507"/>
    <w:rsid w:val="0053582D"/>
    <w:rsid w:val="00554413"/>
    <w:rsid w:val="006158AA"/>
    <w:rsid w:val="006544D5"/>
    <w:rsid w:val="00677770"/>
    <w:rsid w:val="006A3FD8"/>
    <w:rsid w:val="006E539F"/>
    <w:rsid w:val="00706B81"/>
    <w:rsid w:val="00726DE1"/>
    <w:rsid w:val="00745EFC"/>
    <w:rsid w:val="0077237C"/>
    <w:rsid w:val="007A6282"/>
    <w:rsid w:val="007E2A42"/>
    <w:rsid w:val="0080352E"/>
    <w:rsid w:val="00816A1D"/>
    <w:rsid w:val="008176B0"/>
    <w:rsid w:val="00821BB0"/>
    <w:rsid w:val="008F4788"/>
    <w:rsid w:val="009427CB"/>
    <w:rsid w:val="00967FBB"/>
    <w:rsid w:val="009B1471"/>
    <w:rsid w:val="009B39F9"/>
    <w:rsid w:val="00A36CFD"/>
    <w:rsid w:val="00A40E70"/>
    <w:rsid w:val="00A97D9E"/>
    <w:rsid w:val="00AB30CE"/>
    <w:rsid w:val="00AB62F5"/>
    <w:rsid w:val="00AE05A9"/>
    <w:rsid w:val="00B15448"/>
    <w:rsid w:val="00B44799"/>
    <w:rsid w:val="00B50CFF"/>
    <w:rsid w:val="00B74355"/>
    <w:rsid w:val="00B835F7"/>
    <w:rsid w:val="00C314D8"/>
    <w:rsid w:val="00CA5E29"/>
    <w:rsid w:val="00D217EA"/>
    <w:rsid w:val="00D41C0F"/>
    <w:rsid w:val="00D72CA3"/>
    <w:rsid w:val="00D73E7B"/>
    <w:rsid w:val="00DF0997"/>
    <w:rsid w:val="00E90557"/>
    <w:rsid w:val="00EC3A77"/>
    <w:rsid w:val="00ED393F"/>
    <w:rsid w:val="00EE6D5F"/>
    <w:rsid w:val="00F33B63"/>
    <w:rsid w:val="00FC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40DF1"/>
  <w15:docId w15:val="{A5AB7A15-4F56-4BCB-8C2D-EC4D36B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88"/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8F4788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F4788"/>
    <w:pPr>
      <w:spacing w:after="120"/>
    </w:pPr>
  </w:style>
  <w:style w:type="paragraph" w:styleId="a5">
    <w:name w:val="footer"/>
    <w:basedOn w:val="a"/>
    <w:rsid w:val="00F33B6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7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ΙΩΑΝΝΙΝΩΝ</vt:lpstr>
    </vt:vector>
  </TitlesOfParts>
  <Company>HP Inc.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ΙΩΑΝΝΙΝΩΝ</dc:title>
  <dc:creator>user</dc:creator>
  <cp:lastModifiedBy>ΚΩΝΣΤΑΝΤΙΝΑ ΚΟΚΚΑΛΗ</cp:lastModifiedBy>
  <cp:revision>5</cp:revision>
  <cp:lastPrinted>2020-06-23T09:07:00Z</cp:lastPrinted>
  <dcterms:created xsi:type="dcterms:W3CDTF">2024-03-12T11:13:00Z</dcterms:created>
  <dcterms:modified xsi:type="dcterms:W3CDTF">2024-03-12T11:26:00Z</dcterms:modified>
</cp:coreProperties>
</file>